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5D75F" w14:textId="77777777" w:rsidR="007E1B6A" w:rsidRDefault="007E1B6A" w:rsidP="007E1B6A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  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จ. 1</w:t>
      </w:r>
    </w:p>
    <w:p w14:paraId="24341D6C" w14:textId="77777777" w:rsidR="007E1B6A" w:rsidRPr="003667DB" w:rsidRDefault="007E1B6A" w:rsidP="007E1B6A">
      <w:pPr>
        <w:spacing w:line="360" w:lineRule="exact"/>
        <w:jc w:val="right"/>
        <w:rPr>
          <w:rFonts w:ascii="TH SarabunPSK" w:hAnsi="TH SarabunPSK" w:cs="TH SarabunPSK"/>
          <w:b/>
          <w:bCs/>
          <w:sz w:val="28"/>
          <w:szCs w:val="28"/>
        </w:rPr>
      </w:pPr>
      <w:r w:rsidRPr="003667DB">
        <w:rPr>
          <w:rFonts w:ascii="TH SarabunPSK" w:hAnsi="TH SarabunPSK" w:cs="TH SarabunPSK" w:hint="cs"/>
          <w:b/>
          <w:bCs/>
          <w:sz w:val="28"/>
          <w:szCs w:val="28"/>
          <w:cs/>
        </w:rPr>
        <w:t>ระดับชำนาญการพิเศษ</w:t>
      </w:r>
    </w:p>
    <w:p w14:paraId="7E597DC4" w14:textId="77777777" w:rsidR="003667DB" w:rsidRDefault="003667DB" w:rsidP="007E1B6A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A3AB79F" w14:textId="77777777" w:rsidR="007E1B6A" w:rsidRPr="00C25CDF" w:rsidRDefault="007E1B6A" w:rsidP="007E1B6A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แบบสรุปรายละเอียดคุณสมบัติของบุคคลที่สมัครเข้ารับการคัดเลือก</w:t>
      </w:r>
    </w:p>
    <w:p w14:paraId="49A32C7F" w14:textId="77777777" w:rsidR="007E1B6A" w:rsidRPr="00C25CDF" w:rsidRDefault="007E1B6A" w:rsidP="007E1B6A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                    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ชำนาญการพิเศษ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ab/>
      </w:r>
    </w:p>
    <w:p w14:paraId="13EEE6E5" w14:textId="77777777" w:rsidR="007E1B6A" w:rsidRDefault="007E1B6A" w:rsidP="007E1B6A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               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                                 </w:t>
      </w:r>
      <w:r w:rsidRPr="00C25CD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ab/>
      </w:r>
    </w:p>
    <w:p w14:paraId="4F1CA21A" w14:textId="77777777" w:rsidR="007E1B6A" w:rsidRPr="00C25CDF" w:rsidRDefault="007E1B6A" w:rsidP="007E1B6A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10031" w:type="dxa"/>
        <w:tblInd w:w="-751" w:type="dxa"/>
        <w:tblLayout w:type="fixed"/>
        <w:tblLook w:val="04A0" w:firstRow="1" w:lastRow="0" w:firstColumn="1" w:lastColumn="0" w:noHBand="0" w:noVBand="1"/>
      </w:tblPr>
      <w:tblGrid>
        <w:gridCol w:w="2660"/>
        <w:gridCol w:w="1701"/>
        <w:gridCol w:w="1565"/>
        <w:gridCol w:w="136"/>
        <w:gridCol w:w="425"/>
        <w:gridCol w:w="1418"/>
        <w:gridCol w:w="2126"/>
      </w:tblGrid>
      <w:tr w:rsidR="007E1B6A" w:rsidRPr="00C25CDF" w14:paraId="3DF82751" w14:textId="77777777" w:rsidTr="00692411">
        <w:tc>
          <w:tcPr>
            <w:tcW w:w="4361" w:type="dxa"/>
            <w:gridSpan w:val="2"/>
            <w:shd w:val="clear" w:color="auto" w:fill="FFFFCC"/>
            <w:vAlign w:val="center"/>
          </w:tcPr>
          <w:p w14:paraId="1883A128" w14:textId="77777777" w:rsidR="007E1B6A" w:rsidRPr="00C25CDF" w:rsidRDefault="007E1B6A" w:rsidP="00692411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รายการ</w:t>
            </w:r>
          </w:p>
        </w:tc>
        <w:tc>
          <w:tcPr>
            <w:tcW w:w="3544" w:type="dxa"/>
            <w:gridSpan w:val="4"/>
            <w:shd w:val="clear" w:color="auto" w:fill="FFFFCC"/>
            <w:vAlign w:val="center"/>
          </w:tcPr>
          <w:p w14:paraId="0CCA299E" w14:textId="77777777" w:rsidR="007E1B6A" w:rsidRPr="00C25CDF" w:rsidRDefault="007E1B6A" w:rsidP="00692411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คุณสมบัติของบุคคล</w:t>
            </w:r>
          </w:p>
        </w:tc>
        <w:tc>
          <w:tcPr>
            <w:tcW w:w="2126" w:type="dxa"/>
            <w:shd w:val="clear" w:color="auto" w:fill="FFFFCC"/>
            <w:vAlign w:val="center"/>
          </w:tcPr>
          <w:p w14:paraId="42AB3AB6" w14:textId="77777777" w:rsidR="007E1B6A" w:rsidRPr="00C25CDF" w:rsidRDefault="007E1B6A" w:rsidP="00692411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การตรวจสอบ</w:t>
            </w:r>
          </w:p>
        </w:tc>
      </w:tr>
      <w:tr w:rsidR="007E1B6A" w:rsidRPr="00C25CDF" w14:paraId="17FA1432" w14:textId="77777777" w:rsidTr="00692411">
        <w:tc>
          <w:tcPr>
            <w:tcW w:w="4361" w:type="dxa"/>
            <w:gridSpan w:val="2"/>
          </w:tcPr>
          <w:p w14:paraId="7409280A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544" w:type="dxa"/>
            <w:gridSpan w:val="4"/>
          </w:tcPr>
          <w:p w14:paraId="1E51EAC4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126" w:type="dxa"/>
          </w:tcPr>
          <w:p w14:paraId="47A820AB" w14:textId="77777777" w:rsidR="007E1B6A" w:rsidRPr="00C25CDF" w:rsidRDefault="007E1B6A" w:rsidP="00692411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14:paraId="759C912F" w14:textId="77777777" w:rsidTr="00692411">
        <w:tc>
          <w:tcPr>
            <w:tcW w:w="4361" w:type="dxa"/>
            <w:gridSpan w:val="2"/>
          </w:tcPr>
          <w:p w14:paraId="6FE56DFF" w14:textId="77777777" w:rsidR="00CA6A4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  <w:p w14:paraId="4FB9B371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ตำแหน่งเลขที่</w:t>
            </w:r>
          </w:p>
          <w:p w14:paraId="2225CDCB" w14:textId="77777777" w:rsidR="007E1B6A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งาน/ฝ่าย/</w:t>
            </w:r>
            <w:r w:rsidR="007E1B6A"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กลุ่มงาน</w:t>
            </w:r>
          </w:p>
          <w:p w14:paraId="1F54B320" w14:textId="77777777" w:rsidR="007E1B6A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544" w:type="dxa"/>
            <w:gridSpan w:val="4"/>
          </w:tcPr>
          <w:p w14:paraId="0F6885F4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</w:tcPr>
          <w:p w14:paraId="37E7A560" w14:textId="77777777" w:rsidR="007E1B6A" w:rsidRPr="00C25CDF" w:rsidRDefault="00161EE5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="007E1B6A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14:paraId="4CC03582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ไม่ครบ แต่จะครบ</w:t>
            </w:r>
          </w:p>
          <w:p w14:paraId="04D189B5" w14:textId="77777777" w:rsidR="007E1B6A" w:rsidRPr="00C25CDF" w:rsidRDefault="007E1B6A" w:rsidP="00692411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ในวันที่..................</w:t>
            </w:r>
            <w:r w:rsidR="00161EE5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</w:p>
        </w:tc>
      </w:tr>
      <w:tr w:rsidR="007E1B6A" w:rsidRPr="00C25CDF" w14:paraId="1CADA67F" w14:textId="77777777" w:rsidTr="00692411">
        <w:tc>
          <w:tcPr>
            <w:tcW w:w="4361" w:type="dxa"/>
            <w:gridSpan w:val="2"/>
          </w:tcPr>
          <w:p w14:paraId="127AAD44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ปฏิบัติงานจริงกลุ่มงาน</w:t>
            </w:r>
          </w:p>
          <w:p w14:paraId="0755C07B" w14:textId="77777777" w:rsidR="007E1B6A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544" w:type="dxa"/>
            <w:gridSpan w:val="4"/>
          </w:tcPr>
          <w:p w14:paraId="7FC5D9B0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</w:tcPr>
          <w:p w14:paraId="643D3F2E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14:paraId="31F1505E" w14:textId="77777777" w:rsidTr="00692411">
        <w:tc>
          <w:tcPr>
            <w:tcW w:w="4361" w:type="dxa"/>
            <w:gridSpan w:val="2"/>
          </w:tcPr>
          <w:p w14:paraId="4CD9275C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3544" w:type="dxa"/>
            <w:gridSpan w:val="4"/>
          </w:tcPr>
          <w:p w14:paraId="41C7CA5D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</w:tcPr>
          <w:p w14:paraId="28AB38BD" w14:textId="77777777" w:rsidR="007E1B6A" w:rsidRPr="00C25CDF" w:rsidRDefault="00161EE5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="007E1B6A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14:paraId="4BAC742A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ไม่ตรงตามที่กำหนด</w:t>
            </w:r>
          </w:p>
        </w:tc>
      </w:tr>
      <w:tr w:rsidR="007E1B6A" w:rsidRPr="00C25CDF" w14:paraId="22480F1C" w14:textId="77777777" w:rsidTr="00692411">
        <w:tc>
          <w:tcPr>
            <w:tcW w:w="4361" w:type="dxa"/>
            <w:gridSpan w:val="2"/>
          </w:tcPr>
          <w:p w14:paraId="11A4E936" w14:textId="77777777"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ใบอนุญาตประกอบวิชาชีพ (ถ้ากำหนดไว้)</w:t>
            </w:r>
          </w:p>
          <w:p w14:paraId="7E9385E5" w14:textId="77777777"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  <w:p w14:paraId="7C8494C1" w14:textId="77777777"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วันหมดอายุ</w:t>
            </w:r>
          </w:p>
        </w:tc>
        <w:tc>
          <w:tcPr>
            <w:tcW w:w="3544" w:type="dxa"/>
            <w:gridSpan w:val="4"/>
          </w:tcPr>
          <w:p w14:paraId="054BA5FB" w14:textId="77777777"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</w:tcPr>
          <w:p w14:paraId="422B3705" w14:textId="77777777" w:rsidR="007E1B6A" w:rsidRPr="00E9549D" w:rsidRDefault="00161EE5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="007E1B6A"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14:paraId="0EEA946F" w14:textId="77777777"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ไม่ตรงตามที่กำหนด</w:t>
            </w:r>
          </w:p>
          <w:p w14:paraId="584D2317" w14:textId="77777777"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อยู่ระหว่างดำเนินการ</w:t>
            </w:r>
          </w:p>
        </w:tc>
      </w:tr>
      <w:tr w:rsidR="007E1B6A" w:rsidRPr="00C25CDF" w14:paraId="7A5150AF" w14:textId="77777777" w:rsidTr="00692411">
        <w:tc>
          <w:tcPr>
            <w:tcW w:w="2660" w:type="dxa"/>
          </w:tcPr>
          <w:p w14:paraId="41787246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วัน/เดือน/ปีเกิด  </w:t>
            </w:r>
          </w:p>
        </w:tc>
        <w:tc>
          <w:tcPr>
            <w:tcW w:w="1701" w:type="dxa"/>
          </w:tcPr>
          <w:p w14:paraId="44C4BDBF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อายุตัว</w:t>
            </w:r>
          </w:p>
        </w:tc>
        <w:tc>
          <w:tcPr>
            <w:tcW w:w="1565" w:type="dxa"/>
          </w:tcPr>
          <w:p w14:paraId="4AB02BD1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</w:tcPr>
          <w:p w14:paraId="638DCC30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</w:tcPr>
          <w:p w14:paraId="51DF306B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14:paraId="3CF68F38" w14:textId="77777777" w:rsidTr="00692411">
        <w:tc>
          <w:tcPr>
            <w:tcW w:w="2660" w:type="dxa"/>
            <w:tcBorders>
              <w:bottom w:val="single" w:sz="4" w:space="0" w:color="auto"/>
            </w:tcBorders>
          </w:tcPr>
          <w:p w14:paraId="1C914549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วัน/เดือน/ปีที่บรรจุเข้ารับราชการ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1BB0CE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อายุราชการ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1D5A738E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979" w:type="dxa"/>
            <w:gridSpan w:val="3"/>
            <w:tcBorders>
              <w:bottom w:val="single" w:sz="4" w:space="0" w:color="auto"/>
            </w:tcBorders>
          </w:tcPr>
          <w:p w14:paraId="320FC236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19A713A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14:paraId="4DFB1C15" w14:textId="77777777" w:rsidTr="00692411">
        <w:tc>
          <w:tcPr>
            <w:tcW w:w="2660" w:type="dxa"/>
            <w:tcBorders>
              <w:bottom w:val="nil"/>
            </w:tcBorders>
          </w:tcPr>
          <w:p w14:paraId="59E12651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 เข้าสู่ตำแหน่งปัจจุบัน</w:t>
            </w:r>
          </w:p>
        </w:tc>
        <w:tc>
          <w:tcPr>
            <w:tcW w:w="1701" w:type="dxa"/>
            <w:tcBorders>
              <w:bottom w:val="nil"/>
            </w:tcBorders>
          </w:tcPr>
          <w:p w14:paraId="2D87DC80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อายุการดำรงตำแหน่ง</w:t>
            </w:r>
          </w:p>
        </w:tc>
        <w:tc>
          <w:tcPr>
            <w:tcW w:w="1565" w:type="dxa"/>
            <w:tcBorders>
              <w:bottom w:val="nil"/>
            </w:tcBorders>
          </w:tcPr>
          <w:p w14:paraId="5022E3A1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  <w:tcBorders>
              <w:bottom w:val="nil"/>
            </w:tcBorders>
          </w:tcPr>
          <w:p w14:paraId="65837C1D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14:paraId="003D6292" w14:textId="77777777" w:rsidR="007E1B6A" w:rsidRPr="00C25CDF" w:rsidRDefault="00161EE5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="007E1B6A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</w:tc>
      </w:tr>
      <w:tr w:rsidR="007E1B6A" w:rsidRPr="00C25CDF" w14:paraId="6C6D93DB" w14:textId="77777777" w:rsidTr="00692411">
        <w:tc>
          <w:tcPr>
            <w:tcW w:w="2660" w:type="dxa"/>
            <w:tcBorders>
              <w:top w:val="nil"/>
              <w:bottom w:val="dotted" w:sz="4" w:space="0" w:color="auto"/>
            </w:tcBorders>
          </w:tcPr>
          <w:p w14:paraId="35712F71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 xml:space="preserve">ระดับ 7 </w:t>
            </w:r>
            <w:r w:rsidRPr="00C25CDF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>(กรณีเคยเป็นระดับ 7 มาก่อน)</w:t>
            </w:r>
          </w:p>
        </w:tc>
        <w:tc>
          <w:tcPr>
            <w:tcW w:w="1701" w:type="dxa"/>
            <w:tcBorders>
              <w:top w:val="nil"/>
              <w:bottom w:val="dotted" w:sz="4" w:space="0" w:color="auto"/>
            </w:tcBorders>
          </w:tcPr>
          <w:p w14:paraId="5235D3CC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</w:p>
        </w:tc>
        <w:tc>
          <w:tcPr>
            <w:tcW w:w="1565" w:type="dxa"/>
            <w:tcBorders>
              <w:top w:val="nil"/>
              <w:bottom w:val="dotted" w:sz="4" w:space="0" w:color="auto"/>
            </w:tcBorders>
          </w:tcPr>
          <w:p w14:paraId="760B1977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  <w:tcBorders>
              <w:top w:val="nil"/>
              <w:bottom w:val="dotted" w:sz="4" w:space="0" w:color="auto"/>
            </w:tcBorders>
          </w:tcPr>
          <w:p w14:paraId="22DCDAB3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14:paraId="0DBED13C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14:paraId="6467B2C3" w14:textId="77777777" w:rsidTr="00692411">
        <w:tc>
          <w:tcPr>
            <w:tcW w:w="2660" w:type="dxa"/>
            <w:tcBorders>
              <w:top w:val="dotted" w:sz="4" w:space="0" w:color="auto"/>
              <w:bottom w:val="single" w:sz="4" w:space="0" w:color="auto"/>
            </w:tcBorders>
          </w:tcPr>
          <w:p w14:paraId="42CE2714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ระดับชำนาญการ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14:paraId="79BE011B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1565" w:type="dxa"/>
            <w:tcBorders>
              <w:top w:val="dotted" w:sz="4" w:space="0" w:color="auto"/>
              <w:bottom w:val="single" w:sz="4" w:space="0" w:color="auto"/>
            </w:tcBorders>
          </w:tcPr>
          <w:p w14:paraId="093D56A8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14:paraId="11322999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single" w:sz="4" w:space="0" w:color="auto"/>
            </w:tcBorders>
          </w:tcPr>
          <w:p w14:paraId="4C729FC2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14:paraId="2C0D99AC" w14:textId="77777777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1C225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เงินเดือนปัจจุบัน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AC20771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5996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14:paraId="356DC0CE" w14:textId="77777777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D2E95" w14:textId="77777777"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ผลการพิจารณาเลื่อนเงินเดือน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(ย้อนหลัง 3 ปี)</w:t>
            </w:r>
          </w:p>
          <w:p w14:paraId="7A80CE76" w14:textId="77777777"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 w:rsidR="00161EE5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 w:rsidR="00161EE5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..........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 w:rsidR="00161EE5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.........</w:t>
            </w:r>
          </w:p>
          <w:p w14:paraId="3A7D77E2" w14:textId="77777777"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 w:rsidR="00161EE5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="00161EE5"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  </w:t>
            </w:r>
            <w:r w:rsidR="00161EE5"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 w:rsidR="00161EE5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..........   </w:t>
            </w:r>
            <w:r w:rsidR="00161EE5"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 w:rsidR="00161EE5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.........</w:t>
            </w:r>
          </w:p>
          <w:p w14:paraId="7A6CEC0B" w14:textId="77777777"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 w:rsidR="00161EE5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="00161EE5"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  </w:t>
            </w:r>
            <w:r w:rsidR="00161EE5"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 w:rsidR="00161EE5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..........   </w:t>
            </w:r>
            <w:r w:rsidR="00161EE5"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 w:rsidR="00161EE5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A8651F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ระดับดีเด่น</w:t>
            </w:r>
          </w:p>
          <w:p w14:paraId="3A3C2B4E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ระดับดีมาก</w:t>
            </w:r>
          </w:p>
          <w:p w14:paraId="31562F65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</w:t>
            </w:r>
          </w:p>
          <w:p w14:paraId="52650A49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ระดับพอใช้</w:t>
            </w:r>
          </w:p>
          <w:p w14:paraId="09486F22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ระดับต้องปรับปรุง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DC324F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C82DB10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14:paraId="331AD0E7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14:paraId="26CCEA76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14:paraId="1E4B81B8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14:paraId="51BC22F2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731C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14:paraId="1C359164" w14:textId="77777777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A6B30" w14:textId="77777777"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EDCD" w14:textId="77777777" w:rsidR="007E1B6A" w:rsidRPr="000C0C7B" w:rsidRDefault="007E1B6A" w:rsidP="00692411">
            <w:pPr>
              <w:spacing w:line="320" w:lineRule="exact"/>
              <w:ind w:left="255" w:hanging="255"/>
              <w:jc w:val="thaiDistribute"/>
              <w:rPr>
                <w:rFonts w:ascii="TH SarabunPSK" w:hAnsi="TH SarabunPSK" w:cs="TH SarabunPSK"/>
                <w:spacing w:val="-10"/>
                <w:w w:val="80"/>
                <w:cs/>
              </w:rPr>
            </w:pPr>
          </w:p>
        </w:tc>
      </w:tr>
      <w:tr w:rsidR="007E1B6A" w:rsidRPr="00C25CDF" w14:paraId="4EDBAE01" w14:textId="77777777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75A7B" w14:textId="77777777"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ชื่อข้อเสนอแนวคิด/วิธีการเพื่อพัฒนางาน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0084" w14:textId="77777777" w:rsidR="007E1B6A" w:rsidRPr="00E9549D" w:rsidRDefault="007E1B6A" w:rsidP="00692411">
            <w:pPr>
              <w:spacing w:line="320" w:lineRule="exact"/>
              <w:ind w:left="31" w:hanging="31"/>
              <w:rPr>
                <w:rFonts w:ascii="TH SarabunPSK" w:hAnsi="TH SarabunPSK" w:cs="TH SarabunPSK"/>
                <w:w w:val="80"/>
                <w:cs/>
              </w:rPr>
            </w:pPr>
          </w:p>
        </w:tc>
      </w:tr>
      <w:tr w:rsidR="007E1B6A" w:rsidRPr="00C25CDF" w14:paraId="4B52E166" w14:textId="77777777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F457C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คะแนนการประเมิน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คุณลักษณะของบุคคล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A02E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14:paraId="1434A410" w14:textId="77777777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DD3FB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การไปปฏิบัติราชการ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1A6D" w14:textId="77777777" w:rsidR="007E1B6A" w:rsidRPr="00C25CDF" w:rsidRDefault="00161EE5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="007E1B6A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ไป   </w:t>
            </w:r>
            <w:r w:rsidR="007E1B6A"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="007E1B6A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ไม่ไป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</w:p>
        </w:tc>
      </w:tr>
      <w:tr w:rsidR="007E1B6A" w:rsidRPr="00C25CDF" w14:paraId="1C12D9E3" w14:textId="77777777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6B2D5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77FC" w14:textId="77777777"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14:paraId="1A3D9D0E" w14:textId="77777777" w:rsidR="007E1B6A" w:rsidRDefault="007E1B6A" w:rsidP="007E1B6A">
      <w:pPr>
        <w:spacing w:line="360" w:lineRule="exact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48BECF6B" w14:textId="77777777" w:rsidR="007E1B6A" w:rsidRDefault="007E1B6A" w:rsidP="007E1B6A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5B281196" w14:textId="77777777" w:rsidR="00422AFE" w:rsidRDefault="00422AFE" w:rsidP="007E1B6A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(ตัวอย่าง)</w:t>
      </w:r>
    </w:p>
    <w:p w14:paraId="2B379FE7" w14:textId="77777777" w:rsidR="00422AFE" w:rsidRDefault="00422AFE" w:rsidP="00422AFE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    </w:t>
      </w:r>
    </w:p>
    <w:p w14:paraId="0FFE36CA" w14:textId="77777777" w:rsidR="00422AFE" w:rsidRDefault="00422AFE" w:rsidP="00422AFE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  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จ. 1</w:t>
      </w:r>
    </w:p>
    <w:p w14:paraId="26889D01" w14:textId="77777777" w:rsidR="00726F10" w:rsidRPr="003667DB" w:rsidRDefault="00726F10" w:rsidP="00726F10">
      <w:pPr>
        <w:spacing w:line="360" w:lineRule="exact"/>
        <w:jc w:val="right"/>
        <w:rPr>
          <w:rFonts w:ascii="TH SarabunPSK" w:hAnsi="TH SarabunPSK" w:cs="TH SarabunPSK"/>
          <w:b/>
          <w:bCs/>
          <w:sz w:val="28"/>
          <w:szCs w:val="28"/>
        </w:rPr>
      </w:pPr>
      <w:r w:rsidRPr="003667DB">
        <w:rPr>
          <w:rFonts w:ascii="TH SarabunPSK" w:hAnsi="TH SarabunPSK" w:cs="TH SarabunPSK" w:hint="cs"/>
          <w:b/>
          <w:bCs/>
          <w:sz w:val="28"/>
          <w:szCs w:val="28"/>
          <w:cs/>
        </w:rPr>
        <w:t>ระดับชำนาญการพิเศษ</w:t>
      </w:r>
    </w:p>
    <w:p w14:paraId="61FBFCFD" w14:textId="77777777" w:rsidR="00422AFE" w:rsidRPr="00C25CDF" w:rsidRDefault="00422AFE" w:rsidP="00422AFE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แบบสรุปรายละเอียดคุณสมบัติของบุคคลที่สมัครเข้ารับการคัดเลือก</w:t>
      </w:r>
    </w:p>
    <w:p w14:paraId="1B2556A5" w14:textId="77777777" w:rsidR="00422AFE" w:rsidRPr="00C25CDF" w:rsidRDefault="00422AFE" w:rsidP="00422AFE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</w:t>
      </w:r>
      <w:r w:rsidR="007E1B6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พยาบาลวิชาชีพ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    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ชำนาญการพิเศษ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ab/>
      </w:r>
    </w:p>
    <w:p w14:paraId="0279BE87" w14:textId="77777777" w:rsidR="00422AFE" w:rsidRDefault="00422AFE" w:rsidP="00422AFE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  <w:r w:rsidR="007E1B6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255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   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7E1B6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สถาบันจิตเวชศาสตร์สมเด็จเจ้าพระยา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           </w:t>
      </w:r>
      <w:r w:rsidRPr="00C25CD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ab/>
      </w:r>
    </w:p>
    <w:p w14:paraId="138EF891" w14:textId="77777777" w:rsidR="00422AFE" w:rsidRPr="00C25CDF" w:rsidRDefault="00422AFE" w:rsidP="00422AFE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10031" w:type="dxa"/>
        <w:tblInd w:w="-751" w:type="dxa"/>
        <w:tblLayout w:type="fixed"/>
        <w:tblLook w:val="04A0" w:firstRow="1" w:lastRow="0" w:firstColumn="1" w:lastColumn="0" w:noHBand="0" w:noVBand="1"/>
      </w:tblPr>
      <w:tblGrid>
        <w:gridCol w:w="2660"/>
        <w:gridCol w:w="1701"/>
        <w:gridCol w:w="1565"/>
        <w:gridCol w:w="136"/>
        <w:gridCol w:w="425"/>
        <w:gridCol w:w="1418"/>
        <w:gridCol w:w="2126"/>
      </w:tblGrid>
      <w:tr w:rsidR="00422AFE" w:rsidRPr="00C25CDF" w14:paraId="0BEF9C62" w14:textId="77777777" w:rsidTr="00692411">
        <w:tc>
          <w:tcPr>
            <w:tcW w:w="4361" w:type="dxa"/>
            <w:gridSpan w:val="2"/>
            <w:shd w:val="clear" w:color="auto" w:fill="FFFFCC"/>
            <w:vAlign w:val="center"/>
          </w:tcPr>
          <w:p w14:paraId="6EE29D01" w14:textId="77777777" w:rsidR="00422AFE" w:rsidRPr="00C25CDF" w:rsidRDefault="00422AFE" w:rsidP="00692411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รายการ</w:t>
            </w:r>
          </w:p>
        </w:tc>
        <w:tc>
          <w:tcPr>
            <w:tcW w:w="3544" w:type="dxa"/>
            <w:gridSpan w:val="4"/>
            <w:shd w:val="clear" w:color="auto" w:fill="FFFFCC"/>
            <w:vAlign w:val="center"/>
          </w:tcPr>
          <w:p w14:paraId="06AE2767" w14:textId="77777777" w:rsidR="00422AFE" w:rsidRPr="00C25CDF" w:rsidRDefault="00422AFE" w:rsidP="00692411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คุณสมบัติของบุคคล</w:t>
            </w:r>
          </w:p>
        </w:tc>
        <w:tc>
          <w:tcPr>
            <w:tcW w:w="2126" w:type="dxa"/>
            <w:shd w:val="clear" w:color="auto" w:fill="FFFFCC"/>
            <w:vAlign w:val="center"/>
          </w:tcPr>
          <w:p w14:paraId="622A4D98" w14:textId="77777777" w:rsidR="00422AFE" w:rsidRPr="00C25CDF" w:rsidRDefault="00422AFE" w:rsidP="00692411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การตรวจสอบ</w:t>
            </w:r>
          </w:p>
        </w:tc>
      </w:tr>
      <w:tr w:rsidR="00422AFE" w:rsidRPr="00C25CDF" w14:paraId="44C74963" w14:textId="77777777" w:rsidTr="00692411">
        <w:tc>
          <w:tcPr>
            <w:tcW w:w="4361" w:type="dxa"/>
            <w:gridSpan w:val="2"/>
          </w:tcPr>
          <w:p w14:paraId="024F1F1E" w14:textId="77777777"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544" w:type="dxa"/>
            <w:gridSpan w:val="4"/>
          </w:tcPr>
          <w:p w14:paraId="30696843" w14:textId="77777777"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นางดวงเดือน    คงอาจ</w:t>
            </w:r>
          </w:p>
        </w:tc>
        <w:tc>
          <w:tcPr>
            <w:tcW w:w="2126" w:type="dxa"/>
          </w:tcPr>
          <w:p w14:paraId="56D1AC2E" w14:textId="77777777" w:rsidR="00422AFE" w:rsidRPr="00C25CDF" w:rsidRDefault="00422AFE" w:rsidP="00692411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CA6A4F" w:rsidRPr="00C25CDF" w14:paraId="6F6B0ABC" w14:textId="77777777" w:rsidTr="00692411">
        <w:tc>
          <w:tcPr>
            <w:tcW w:w="4361" w:type="dxa"/>
            <w:gridSpan w:val="2"/>
          </w:tcPr>
          <w:p w14:paraId="2C572B4A" w14:textId="77777777" w:rsidR="00CA6A4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  <w:p w14:paraId="272484EF" w14:textId="77777777"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ตำแหน่งเลขที่</w:t>
            </w:r>
          </w:p>
          <w:p w14:paraId="3F0C9081" w14:textId="77777777"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งาน/ฝ่าย/</w:t>
            </w: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กลุ่มงาน</w:t>
            </w:r>
          </w:p>
          <w:p w14:paraId="601069DF" w14:textId="77777777"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544" w:type="dxa"/>
            <w:gridSpan w:val="4"/>
          </w:tcPr>
          <w:p w14:paraId="70BA7503" w14:textId="77777777" w:rsidR="00CA6A4F" w:rsidRDefault="00CA6A4F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พยาบาลวิชาชีพชำนาญการ</w:t>
            </w:r>
          </w:p>
          <w:p w14:paraId="3C27EE99" w14:textId="77777777"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ตำแหน่งเลขที่  256</w:t>
            </w:r>
          </w:p>
          <w:p w14:paraId="62F93CD2" w14:textId="77777777" w:rsidR="00CA6A4F" w:rsidRDefault="00CA6A4F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งานพยาบาลผู้ป่วยใน กลุ่มการพยาบาล  </w:t>
            </w:r>
          </w:p>
          <w:p w14:paraId="0E9F2AF2" w14:textId="77777777"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สถาบันจิตเวชศาสตร์สมเด็จเจ้าพระยา</w:t>
            </w:r>
          </w:p>
        </w:tc>
        <w:tc>
          <w:tcPr>
            <w:tcW w:w="2126" w:type="dxa"/>
          </w:tcPr>
          <w:p w14:paraId="0B3F338D" w14:textId="77777777"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FE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14:paraId="12A94D17" w14:textId="77777777"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ไม่ครบ แต่จะครบ</w:t>
            </w:r>
          </w:p>
          <w:p w14:paraId="03FF2CEC" w14:textId="77777777" w:rsidR="00CA6A4F" w:rsidRPr="00C25CDF" w:rsidRDefault="00CA6A4F" w:rsidP="00692411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ในวันที่..................</w:t>
            </w:r>
          </w:p>
        </w:tc>
      </w:tr>
      <w:tr w:rsidR="00CA6A4F" w:rsidRPr="00C25CDF" w14:paraId="195194FF" w14:textId="77777777" w:rsidTr="00692411">
        <w:tc>
          <w:tcPr>
            <w:tcW w:w="4361" w:type="dxa"/>
            <w:gridSpan w:val="2"/>
          </w:tcPr>
          <w:p w14:paraId="7887C68E" w14:textId="77777777"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ปฏิบัติงานจริงกลุ่มงาน</w:t>
            </w:r>
          </w:p>
          <w:p w14:paraId="0BD923F5" w14:textId="77777777"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544" w:type="dxa"/>
            <w:gridSpan w:val="4"/>
          </w:tcPr>
          <w:p w14:paraId="244536E9" w14:textId="77777777" w:rsidR="00CA6A4F" w:rsidRDefault="00CA6A4F" w:rsidP="00422AFE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งานพยาบาลผู้ป่วยนอก กลุ่มการพยาบาล  </w:t>
            </w:r>
          </w:p>
          <w:p w14:paraId="0E58585F" w14:textId="77777777" w:rsidR="00CA6A4F" w:rsidRPr="00C25CDF" w:rsidRDefault="00CA6A4F" w:rsidP="00422AFE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สถาบันจิตเวชศาสตร์สมเด็จเจ้าพระยา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26" w:type="dxa"/>
          </w:tcPr>
          <w:p w14:paraId="6E42F22D" w14:textId="77777777" w:rsidR="00CA6A4F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422AFE" w:rsidRPr="00C25CDF" w14:paraId="7FA4AB96" w14:textId="77777777" w:rsidTr="00692411">
        <w:tc>
          <w:tcPr>
            <w:tcW w:w="4361" w:type="dxa"/>
            <w:gridSpan w:val="2"/>
          </w:tcPr>
          <w:p w14:paraId="69CDBCCC" w14:textId="77777777"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3544" w:type="dxa"/>
            <w:gridSpan w:val="4"/>
          </w:tcPr>
          <w:p w14:paraId="14D0C6DD" w14:textId="77777777" w:rsidR="00422AFE" w:rsidRDefault="00422AFE" w:rsidP="00422AFE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</w:t>
            </w:r>
            <w:proofErr w:type="spellStart"/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ศา</w:t>
            </w:r>
            <w:proofErr w:type="spellEnd"/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สตร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บัณฑิต </w:t>
            </w:r>
          </w:p>
          <w:p w14:paraId="2869BD37" w14:textId="77777777" w:rsidR="00422AFE" w:rsidRPr="00C25CDF" w:rsidRDefault="00422AFE" w:rsidP="00422AFE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</w:t>
            </w:r>
            <w:proofErr w:type="spellStart"/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ศา</w:t>
            </w:r>
            <w:proofErr w:type="spellEnd"/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สตรมหาบัณฑิต</w:t>
            </w:r>
          </w:p>
        </w:tc>
        <w:tc>
          <w:tcPr>
            <w:tcW w:w="2126" w:type="dxa"/>
          </w:tcPr>
          <w:p w14:paraId="7B8CB1E8" w14:textId="77777777"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FE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14:paraId="5F9203B2" w14:textId="77777777"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ไม่ตรงตามที่กำหนด</w:t>
            </w:r>
          </w:p>
        </w:tc>
      </w:tr>
      <w:tr w:rsidR="0083328C" w:rsidRPr="00C25CDF" w14:paraId="5FE7A097" w14:textId="77777777" w:rsidTr="00692411">
        <w:tc>
          <w:tcPr>
            <w:tcW w:w="4361" w:type="dxa"/>
            <w:gridSpan w:val="2"/>
          </w:tcPr>
          <w:p w14:paraId="6B579738" w14:textId="77777777" w:rsidR="0083328C" w:rsidRPr="00E9549D" w:rsidRDefault="0083328C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ใบอนุญาตประกอบวิชาชีพ (ถ้ากำหนดไว้)</w:t>
            </w:r>
          </w:p>
          <w:p w14:paraId="1A5137C2" w14:textId="77777777" w:rsidR="0083328C" w:rsidRPr="00E9549D" w:rsidRDefault="0083328C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  <w:p w14:paraId="38D4BD0F" w14:textId="77777777" w:rsidR="0083328C" w:rsidRPr="00E9549D" w:rsidRDefault="0083328C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วันหมดอายุ</w:t>
            </w:r>
          </w:p>
        </w:tc>
        <w:tc>
          <w:tcPr>
            <w:tcW w:w="3544" w:type="dxa"/>
            <w:gridSpan w:val="4"/>
          </w:tcPr>
          <w:p w14:paraId="5465A909" w14:textId="77777777" w:rsidR="0083328C" w:rsidRDefault="0083328C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การพยาบาลและการผดุงครรภ์ </w:t>
            </w:r>
          </w:p>
          <w:p w14:paraId="5B12AE23" w14:textId="77777777" w:rsidR="0083328C" w:rsidRDefault="0083328C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4511067777</w:t>
            </w:r>
          </w:p>
          <w:p w14:paraId="76AF55D2" w14:textId="77777777" w:rsidR="0083328C" w:rsidRDefault="0083328C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23 ธ.ค. 2565</w:t>
            </w:r>
          </w:p>
          <w:p w14:paraId="3F7C42B7" w14:textId="77777777" w:rsidR="0083328C" w:rsidRPr="00E9549D" w:rsidRDefault="0083328C" w:rsidP="0083328C">
            <w:pPr>
              <w:spacing w:line="32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ตามที่แนบ</w:t>
            </w:r>
          </w:p>
        </w:tc>
        <w:tc>
          <w:tcPr>
            <w:tcW w:w="2126" w:type="dxa"/>
          </w:tcPr>
          <w:p w14:paraId="1D182FD6" w14:textId="77777777" w:rsidR="0083328C" w:rsidRPr="00E9549D" w:rsidRDefault="0083328C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FE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14:paraId="43EFF7EA" w14:textId="77777777" w:rsidR="0083328C" w:rsidRPr="00E9549D" w:rsidRDefault="0083328C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ไม่ตรงตามที่กำหนด</w:t>
            </w:r>
          </w:p>
          <w:p w14:paraId="6806974F" w14:textId="77777777" w:rsidR="0083328C" w:rsidRPr="00E9549D" w:rsidRDefault="0083328C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อยู่ระหว่างดำเนินการ</w:t>
            </w:r>
          </w:p>
        </w:tc>
      </w:tr>
      <w:tr w:rsidR="00422AFE" w:rsidRPr="00C25CDF" w14:paraId="298F1E05" w14:textId="77777777" w:rsidTr="00692411">
        <w:tc>
          <w:tcPr>
            <w:tcW w:w="2660" w:type="dxa"/>
          </w:tcPr>
          <w:p w14:paraId="5408BA77" w14:textId="77777777"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วัน/เดือน/ปีเกิด  </w:t>
            </w:r>
          </w:p>
        </w:tc>
        <w:tc>
          <w:tcPr>
            <w:tcW w:w="1701" w:type="dxa"/>
          </w:tcPr>
          <w:p w14:paraId="6DE63980" w14:textId="77777777"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อายุตัว</w:t>
            </w:r>
          </w:p>
        </w:tc>
        <w:tc>
          <w:tcPr>
            <w:tcW w:w="1565" w:type="dxa"/>
          </w:tcPr>
          <w:p w14:paraId="3438CE46" w14:textId="77777777" w:rsidR="00422AFE" w:rsidRPr="00C25CDF" w:rsidRDefault="00422AFE" w:rsidP="002C477A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 พ.ค. 250</w:t>
            </w:r>
            <w:r w:rsidR="002C477A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4</w:t>
            </w:r>
          </w:p>
        </w:tc>
        <w:tc>
          <w:tcPr>
            <w:tcW w:w="1979" w:type="dxa"/>
            <w:gridSpan w:val="3"/>
          </w:tcPr>
          <w:p w14:paraId="024E2721" w14:textId="77777777" w:rsidR="00422AFE" w:rsidRPr="00C25CDF" w:rsidRDefault="00422AFE" w:rsidP="002C477A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5</w:t>
            </w:r>
            <w:r w:rsidR="002C477A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7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ปี </w:t>
            </w:r>
            <w:r w:rsidR="002C477A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9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เดือน 2</w:t>
            </w:r>
            <w:r w:rsidR="002C477A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0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2126" w:type="dxa"/>
          </w:tcPr>
          <w:p w14:paraId="0B3FCC59" w14:textId="77777777"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422AFE" w:rsidRPr="00C25CDF" w14:paraId="70FEE089" w14:textId="77777777" w:rsidTr="00692411">
        <w:tc>
          <w:tcPr>
            <w:tcW w:w="2660" w:type="dxa"/>
            <w:tcBorders>
              <w:bottom w:val="single" w:sz="4" w:space="0" w:color="auto"/>
            </w:tcBorders>
          </w:tcPr>
          <w:p w14:paraId="727F6C50" w14:textId="77777777"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วัน/เดือน/ปีที่บรรจุเข้ารับราชการ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D6B2719" w14:textId="77777777"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อายุราชการ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32C7A6DA" w14:textId="77777777" w:rsidR="00422AFE" w:rsidRPr="00C25CDF" w:rsidRDefault="00422AFE" w:rsidP="002C477A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1 เม.ย. 252</w:t>
            </w:r>
            <w:r w:rsidR="002C477A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5</w:t>
            </w:r>
          </w:p>
        </w:tc>
        <w:tc>
          <w:tcPr>
            <w:tcW w:w="1979" w:type="dxa"/>
            <w:gridSpan w:val="3"/>
            <w:tcBorders>
              <w:bottom w:val="single" w:sz="4" w:space="0" w:color="auto"/>
            </w:tcBorders>
          </w:tcPr>
          <w:p w14:paraId="3058B896" w14:textId="77777777" w:rsidR="00422AFE" w:rsidRPr="00C25CDF" w:rsidRDefault="00422AFE" w:rsidP="0083328C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3</w:t>
            </w:r>
            <w:r w:rsidR="0083328C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6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ปี </w:t>
            </w:r>
            <w:r w:rsidR="0083328C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10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เดือน </w:t>
            </w:r>
            <w:r w:rsidR="0083328C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21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6AE1F98" w14:textId="77777777"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422AFE" w:rsidRPr="00C25CDF" w14:paraId="1D32C7EA" w14:textId="77777777" w:rsidTr="00692411">
        <w:tc>
          <w:tcPr>
            <w:tcW w:w="2660" w:type="dxa"/>
            <w:tcBorders>
              <w:bottom w:val="nil"/>
            </w:tcBorders>
          </w:tcPr>
          <w:p w14:paraId="7CF8CB32" w14:textId="77777777"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 เข้าสู่ตำแหน่งปัจจุบัน</w:t>
            </w:r>
          </w:p>
        </w:tc>
        <w:tc>
          <w:tcPr>
            <w:tcW w:w="1701" w:type="dxa"/>
            <w:tcBorders>
              <w:bottom w:val="nil"/>
            </w:tcBorders>
          </w:tcPr>
          <w:p w14:paraId="6F983EDD" w14:textId="77777777"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อายุการดำรงตำแหน่ง</w:t>
            </w:r>
          </w:p>
        </w:tc>
        <w:tc>
          <w:tcPr>
            <w:tcW w:w="1565" w:type="dxa"/>
            <w:tcBorders>
              <w:bottom w:val="nil"/>
            </w:tcBorders>
          </w:tcPr>
          <w:p w14:paraId="3EB08E4F" w14:textId="77777777"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  <w:tcBorders>
              <w:bottom w:val="nil"/>
            </w:tcBorders>
          </w:tcPr>
          <w:p w14:paraId="16504771" w14:textId="77777777"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14:paraId="20D16C41" w14:textId="77777777" w:rsidR="00422AFE" w:rsidRPr="00C25CDF" w:rsidRDefault="0083328C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FE"/>
            </w:r>
            <w:r w:rsidR="00422AFE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</w:tc>
      </w:tr>
      <w:tr w:rsidR="0083328C" w:rsidRPr="00C25CDF" w14:paraId="6EED2AB7" w14:textId="77777777" w:rsidTr="00692411">
        <w:tc>
          <w:tcPr>
            <w:tcW w:w="2660" w:type="dxa"/>
            <w:tcBorders>
              <w:top w:val="nil"/>
              <w:bottom w:val="dotted" w:sz="4" w:space="0" w:color="auto"/>
            </w:tcBorders>
          </w:tcPr>
          <w:p w14:paraId="402C2EBB" w14:textId="77777777" w:rsidR="0083328C" w:rsidRPr="00C25CDF" w:rsidRDefault="0083328C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 xml:space="preserve">ระดับ 7 </w:t>
            </w:r>
            <w:r w:rsidRPr="00C25CDF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>(กรณีเคยเป็นระดับ 7 มาก่อน)</w:t>
            </w:r>
          </w:p>
        </w:tc>
        <w:tc>
          <w:tcPr>
            <w:tcW w:w="1701" w:type="dxa"/>
            <w:tcBorders>
              <w:top w:val="nil"/>
              <w:bottom w:val="dotted" w:sz="4" w:space="0" w:color="auto"/>
            </w:tcBorders>
          </w:tcPr>
          <w:p w14:paraId="7A0983C9" w14:textId="77777777" w:rsidR="0083328C" w:rsidRPr="00C25CDF" w:rsidRDefault="0083328C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</w:p>
        </w:tc>
        <w:tc>
          <w:tcPr>
            <w:tcW w:w="1565" w:type="dxa"/>
            <w:tcBorders>
              <w:top w:val="nil"/>
              <w:bottom w:val="dotted" w:sz="4" w:space="0" w:color="auto"/>
            </w:tcBorders>
          </w:tcPr>
          <w:p w14:paraId="5A11BDA3" w14:textId="77777777" w:rsidR="0083328C" w:rsidRPr="00C25CDF" w:rsidRDefault="0083328C" w:rsidP="0083328C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ม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.ค. 2551</w:t>
            </w:r>
          </w:p>
        </w:tc>
        <w:tc>
          <w:tcPr>
            <w:tcW w:w="1979" w:type="dxa"/>
            <w:gridSpan w:val="3"/>
            <w:tcBorders>
              <w:top w:val="nil"/>
              <w:bottom w:val="dotted" w:sz="4" w:space="0" w:color="auto"/>
            </w:tcBorders>
          </w:tcPr>
          <w:p w14:paraId="75A50DB9" w14:textId="77777777" w:rsidR="0083328C" w:rsidRPr="00C25CDF" w:rsidRDefault="0083328C" w:rsidP="0083328C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11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ปี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1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เดือน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20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14:paraId="580C678B" w14:textId="77777777" w:rsidR="0083328C" w:rsidRPr="00C25CDF" w:rsidRDefault="0083328C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422AFE" w:rsidRPr="00C25CDF" w14:paraId="4BDB07FF" w14:textId="77777777" w:rsidTr="00692411">
        <w:tc>
          <w:tcPr>
            <w:tcW w:w="2660" w:type="dxa"/>
            <w:tcBorders>
              <w:top w:val="dotted" w:sz="4" w:space="0" w:color="auto"/>
              <w:bottom w:val="single" w:sz="4" w:space="0" w:color="auto"/>
            </w:tcBorders>
          </w:tcPr>
          <w:p w14:paraId="1B8CABEA" w14:textId="77777777" w:rsidR="00422AFE" w:rsidRPr="00C25CDF" w:rsidRDefault="00422AFE" w:rsidP="002C477A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ระดับชำนาญการ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14:paraId="7EABE62D" w14:textId="77777777"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1565" w:type="dxa"/>
            <w:tcBorders>
              <w:top w:val="dotted" w:sz="4" w:space="0" w:color="auto"/>
              <w:bottom w:val="single" w:sz="4" w:space="0" w:color="auto"/>
            </w:tcBorders>
          </w:tcPr>
          <w:p w14:paraId="23AA5911" w14:textId="77777777"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11 ธ.ค. 2551</w:t>
            </w:r>
          </w:p>
        </w:tc>
        <w:tc>
          <w:tcPr>
            <w:tcW w:w="1979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14:paraId="59279972" w14:textId="77777777" w:rsidR="00422AFE" w:rsidRPr="00C25CDF" w:rsidRDefault="0083328C" w:rsidP="0083328C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10</w:t>
            </w:r>
            <w:r w:rsidR="00422AFE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ปี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</w:t>
            </w:r>
            <w:r w:rsidR="00422AFE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เดือน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11</w:t>
            </w:r>
            <w:r w:rsidR="00422AFE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2126" w:type="dxa"/>
            <w:tcBorders>
              <w:top w:val="dotted" w:sz="4" w:space="0" w:color="auto"/>
              <w:bottom w:val="single" w:sz="4" w:space="0" w:color="auto"/>
            </w:tcBorders>
          </w:tcPr>
          <w:p w14:paraId="5F369410" w14:textId="77777777"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422AFE" w:rsidRPr="00C25CDF" w14:paraId="1D6B4671" w14:textId="77777777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EA7D7" w14:textId="77777777"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เงินเดือนปัจจุบัน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F09B3A8" w14:textId="77777777"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45,870 บาท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F1A0" w14:textId="77777777"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2C477A" w:rsidRPr="00C25CDF" w14:paraId="300EBB71" w14:textId="77777777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7A2330" w14:textId="77777777" w:rsidR="002C477A" w:rsidRPr="00E9549D" w:rsidRDefault="002C477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ผลการพิจารณาเลื่อนเงินเดือน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(ย้อนหลัง 3 ปี)</w:t>
            </w:r>
          </w:p>
          <w:p w14:paraId="63A4B384" w14:textId="77777777" w:rsidR="002C477A" w:rsidRPr="00E9549D" w:rsidRDefault="002C477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- ปีงบประมาณ 25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59</w:t>
            </w: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>รอบที่ 1  ดี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เด่น 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>รอบที่ 2 ดี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มาก</w:t>
            </w:r>
          </w:p>
          <w:p w14:paraId="4087A8F1" w14:textId="77777777" w:rsidR="002C477A" w:rsidRPr="00E9549D" w:rsidRDefault="002C477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- ปีงบประมาณ 25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60</w:t>
            </w: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>รอบที่ 1  ดี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เด่น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  รอบที่ 2 ดีมาก</w:t>
            </w:r>
          </w:p>
          <w:p w14:paraId="2F690529" w14:textId="77777777" w:rsidR="002C477A" w:rsidRPr="00E9549D" w:rsidRDefault="002C477A" w:rsidP="002C477A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- ปีงบประมาณ 256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ดีมาก 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ดีเด่น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F7C70A" w14:textId="77777777"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ระดับดีเด่น</w:t>
            </w:r>
          </w:p>
          <w:p w14:paraId="3E9BBFF9" w14:textId="77777777"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ระดับดีมาก</w:t>
            </w:r>
          </w:p>
          <w:p w14:paraId="78207850" w14:textId="77777777"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</w:t>
            </w:r>
          </w:p>
          <w:p w14:paraId="10B4927F" w14:textId="77777777"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ระดับพอใช้</w:t>
            </w:r>
          </w:p>
          <w:p w14:paraId="7A64C84E" w14:textId="77777777"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ระดับต้องปรับปรุง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65650E" w14:textId="77777777"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3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</w:p>
          <w:p w14:paraId="57E2825B" w14:textId="77777777"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3</w:t>
            </w:r>
          </w:p>
          <w:p w14:paraId="27AFC6B6" w14:textId="77777777"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–</w:t>
            </w:r>
          </w:p>
          <w:p w14:paraId="1D66EBF1" w14:textId="77777777"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–</w:t>
            </w:r>
          </w:p>
          <w:p w14:paraId="10763C65" w14:textId="77777777"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2F798E1" w14:textId="77777777"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14:paraId="0FB0AD55" w14:textId="77777777"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14:paraId="07F65532" w14:textId="77777777"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14:paraId="102F254D" w14:textId="77777777"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14:paraId="7BB6AF0B" w14:textId="77777777"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426B" w14:textId="77777777" w:rsidR="002C477A" w:rsidRPr="00C25CDF" w:rsidRDefault="002C477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2C477A" w:rsidRPr="00C25CDF" w14:paraId="1C8CA121" w14:textId="77777777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9BD36" w14:textId="77777777" w:rsidR="002C477A" w:rsidRPr="00E9549D" w:rsidRDefault="002C477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8E52" w14:textId="77777777" w:rsidR="002C477A" w:rsidRPr="000C0C7B" w:rsidRDefault="002C477A" w:rsidP="002C477A">
            <w:pPr>
              <w:spacing w:line="320" w:lineRule="exact"/>
              <w:ind w:left="255" w:hanging="255"/>
              <w:jc w:val="thaiDistribute"/>
              <w:rPr>
                <w:rFonts w:ascii="TH SarabunPSK" w:hAnsi="TH SarabunPSK" w:cs="TH SarabunPSK"/>
                <w:spacing w:val="-10"/>
                <w:w w:val="80"/>
                <w:cs/>
              </w:rPr>
            </w:pPr>
            <w:r>
              <w:rPr>
                <w:rFonts w:ascii="TH SarabunPSK" w:hAnsi="TH SarabunPSK" w:cs="TH SarabunPSK" w:hint="cs"/>
                <w:spacing w:val="-10"/>
                <w:w w:val="80"/>
                <w:sz w:val="32"/>
                <w:szCs w:val="32"/>
                <w:cs/>
              </w:rPr>
              <w:t>การพัฒนาโปรแกรมจัดการความโกรธด้วยสติบำบัด</w:t>
            </w:r>
          </w:p>
        </w:tc>
      </w:tr>
      <w:tr w:rsidR="002C477A" w:rsidRPr="00C25CDF" w14:paraId="2E9DA9BD" w14:textId="77777777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0E3173" w14:textId="77777777" w:rsidR="002C477A" w:rsidRPr="00E9549D" w:rsidRDefault="002C477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ชื่อข้อเสนอแนวคิด/วิธีการเพื่อพัฒนางาน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FE0A" w14:textId="77777777" w:rsidR="002C477A" w:rsidRPr="00E9549D" w:rsidRDefault="002C477A" w:rsidP="002C477A">
            <w:pPr>
              <w:spacing w:line="320" w:lineRule="exact"/>
              <w:ind w:left="31" w:hanging="31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การพยาบาลในการดูแลผู้ป่วยสมองเสื่อมที่มีปัญหาด้านจิตใจ</w:t>
            </w:r>
          </w:p>
        </w:tc>
      </w:tr>
      <w:tr w:rsidR="00422AFE" w:rsidRPr="00C25CDF" w14:paraId="4469CCE4" w14:textId="77777777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584E9" w14:textId="77777777" w:rsidR="00422AFE" w:rsidRPr="00C25CDF" w:rsidRDefault="00422AFE" w:rsidP="00422AFE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คะแนนการประเมิน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คุณลักษณะของบุคคล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C2E6" w14:textId="77777777"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93.5 คะแนน</w:t>
            </w:r>
          </w:p>
        </w:tc>
      </w:tr>
      <w:tr w:rsidR="00422AFE" w:rsidRPr="00C25CDF" w14:paraId="755A60A0" w14:textId="77777777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E630C7" w14:textId="77777777"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การไปปฏิบัติราชการ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15FC" w14:textId="77777777"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FE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ไป   </w:t>
            </w: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ไม่ไป</w:t>
            </w:r>
          </w:p>
        </w:tc>
      </w:tr>
      <w:tr w:rsidR="00422AFE" w:rsidRPr="00C25CDF" w14:paraId="1484D812" w14:textId="77777777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39D289" w14:textId="77777777"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A7B6" w14:textId="77777777" w:rsidR="00422AFE" w:rsidRPr="00C25CDF" w:rsidRDefault="00422AFE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14:paraId="4761F432" w14:textId="77777777" w:rsidR="00422AFE" w:rsidRDefault="00422AFE" w:rsidP="00D4765D">
      <w:pPr>
        <w:spacing w:line="360" w:lineRule="exact"/>
        <w:rPr>
          <w:rFonts w:ascii="TH SarabunPSK" w:hAnsi="TH SarabunPSK" w:cs="TH SarabunPSK" w:hint="cs"/>
          <w:b/>
          <w:bCs/>
          <w:sz w:val="32"/>
          <w:szCs w:val="32"/>
        </w:rPr>
      </w:pPr>
      <w:bookmarkStart w:id="0" w:name="_GoBack"/>
      <w:bookmarkEnd w:id="0"/>
    </w:p>
    <w:sectPr w:rsidR="00422AFE" w:rsidSect="006C4530">
      <w:headerReference w:type="default" r:id="rId8"/>
      <w:headerReference w:type="first" r:id="rId9"/>
      <w:pgSz w:w="11906" w:h="16838" w:code="9"/>
      <w:pgMar w:top="1418" w:right="1134" w:bottom="1418" w:left="1701" w:header="709" w:footer="709" w:gutter="0"/>
      <w:pgNumType w:fmt="numberInDash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32B23" w14:textId="77777777" w:rsidR="007E3FB1" w:rsidRDefault="007E3FB1" w:rsidP="003042E7">
      <w:r>
        <w:separator/>
      </w:r>
    </w:p>
  </w:endnote>
  <w:endnote w:type="continuationSeparator" w:id="0">
    <w:p w14:paraId="3AF9D15B" w14:textId="77777777" w:rsidR="007E3FB1" w:rsidRDefault="007E3FB1" w:rsidP="00304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35F18" w14:textId="77777777" w:rsidR="007E3FB1" w:rsidRDefault="007E3FB1" w:rsidP="003042E7">
      <w:r>
        <w:separator/>
      </w:r>
    </w:p>
  </w:footnote>
  <w:footnote w:type="continuationSeparator" w:id="0">
    <w:p w14:paraId="6583E356" w14:textId="77777777" w:rsidR="007E3FB1" w:rsidRDefault="007E3FB1" w:rsidP="00304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0FEB4" w14:textId="77777777" w:rsidR="00405526" w:rsidRPr="00015212" w:rsidRDefault="00405526">
    <w:pPr>
      <w:pStyle w:val="Header"/>
      <w:jc w:val="center"/>
      <w:rPr>
        <w:rFonts w:ascii="TH SarabunPSK" w:hAnsi="TH SarabunPSK" w:cs="TH SarabunPSK"/>
        <w:sz w:val="28"/>
        <w:szCs w:val="28"/>
      </w:rPr>
    </w:pPr>
  </w:p>
  <w:p w14:paraId="10482CB7" w14:textId="77777777" w:rsidR="00405526" w:rsidRDefault="004055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C56A4" w14:textId="77777777" w:rsidR="00405526" w:rsidRPr="006C4530" w:rsidRDefault="00405526">
    <w:pPr>
      <w:pStyle w:val="Header"/>
      <w:jc w:val="center"/>
      <w:rPr>
        <w:rFonts w:ascii="TH SarabunPSK" w:hAnsi="TH SarabunPSK" w:cs="TH SarabunPSK"/>
        <w:sz w:val="32"/>
        <w:szCs w:val="32"/>
      </w:rPr>
    </w:pPr>
  </w:p>
  <w:p w14:paraId="52B4B05D" w14:textId="77777777" w:rsidR="00405526" w:rsidRDefault="004055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637154"/>
    <w:multiLevelType w:val="hybridMultilevel"/>
    <w:tmpl w:val="1CDA1B26"/>
    <w:lvl w:ilvl="0" w:tplc="81FAF630">
      <w:start w:val="1"/>
      <w:numFmt w:val="decimal"/>
      <w:lvlText w:val="%1."/>
      <w:lvlJc w:val="left"/>
      <w:pPr>
        <w:ind w:left="1536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81B"/>
    <w:rsid w:val="00015212"/>
    <w:rsid w:val="00027731"/>
    <w:rsid w:val="00032302"/>
    <w:rsid w:val="00056463"/>
    <w:rsid w:val="0006062F"/>
    <w:rsid w:val="00076BC3"/>
    <w:rsid w:val="000770FD"/>
    <w:rsid w:val="00083960"/>
    <w:rsid w:val="000859A6"/>
    <w:rsid w:val="00085DEC"/>
    <w:rsid w:val="00092090"/>
    <w:rsid w:val="000920CF"/>
    <w:rsid w:val="000A0F5B"/>
    <w:rsid w:val="000B6580"/>
    <w:rsid w:val="000E4C8D"/>
    <w:rsid w:val="000E55E1"/>
    <w:rsid w:val="000E64E1"/>
    <w:rsid w:val="000E6813"/>
    <w:rsid w:val="0011197F"/>
    <w:rsid w:val="001140C8"/>
    <w:rsid w:val="00115970"/>
    <w:rsid w:val="00117667"/>
    <w:rsid w:val="00134B17"/>
    <w:rsid w:val="00134E5D"/>
    <w:rsid w:val="00136B3B"/>
    <w:rsid w:val="00146DFB"/>
    <w:rsid w:val="00157650"/>
    <w:rsid w:val="00161EE5"/>
    <w:rsid w:val="0019178A"/>
    <w:rsid w:val="001C6827"/>
    <w:rsid w:val="001D28E9"/>
    <w:rsid w:val="001D35E3"/>
    <w:rsid w:val="001D4315"/>
    <w:rsid w:val="001D7F51"/>
    <w:rsid w:val="001E157E"/>
    <w:rsid w:val="001F0332"/>
    <w:rsid w:val="001F3ADC"/>
    <w:rsid w:val="001F61CB"/>
    <w:rsid w:val="0021598D"/>
    <w:rsid w:val="00221BB2"/>
    <w:rsid w:val="00227A80"/>
    <w:rsid w:val="00231D87"/>
    <w:rsid w:val="0023648A"/>
    <w:rsid w:val="00237CB8"/>
    <w:rsid w:val="002456DB"/>
    <w:rsid w:val="00261392"/>
    <w:rsid w:val="0026275E"/>
    <w:rsid w:val="00264B72"/>
    <w:rsid w:val="002660E7"/>
    <w:rsid w:val="00271ABF"/>
    <w:rsid w:val="002A4CC3"/>
    <w:rsid w:val="002B10B6"/>
    <w:rsid w:val="002B3F6A"/>
    <w:rsid w:val="002B51FC"/>
    <w:rsid w:val="002C477A"/>
    <w:rsid w:val="002C572D"/>
    <w:rsid w:val="002D35E0"/>
    <w:rsid w:val="002F129E"/>
    <w:rsid w:val="002F41C3"/>
    <w:rsid w:val="003042E7"/>
    <w:rsid w:val="00307122"/>
    <w:rsid w:val="003074D1"/>
    <w:rsid w:val="003232A1"/>
    <w:rsid w:val="00333FF3"/>
    <w:rsid w:val="00334115"/>
    <w:rsid w:val="00337331"/>
    <w:rsid w:val="0034004F"/>
    <w:rsid w:val="00353566"/>
    <w:rsid w:val="0035387D"/>
    <w:rsid w:val="003615AC"/>
    <w:rsid w:val="003667DB"/>
    <w:rsid w:val="00383AB2"/>
    <w:rsid w:val="00386D3F"/>
    <w:rsid w:val="00393358"/>
    <w:rsid w:val="003A289F"/>
    <w:rsid w:val="003C4131"/>
    <w:rsid w:val="003C4DA8"/>
    <w:rsid w:val="003D29D3"/>
    <w:rsid w:val="003D5826"/>
    <w:rsid w:val="003E0D3F"/>
    <w:rsid w:val="003E16CB"/>
    <w:rsid w:val="003F4260"/>
    <w:rsid w:val="003F6CCF"/>
    <w:rsid w:val="00400467"/>
    <w:rsid w:val="00405526"/>
    <w:rsid w:val="004062FB"/>
    <w:rsid w:val="00422AFE"/>
    <w:rsid w:val="00435411"/>
    <w:rsid w:val="004369E9"/>
    <w:rsid w:val="004520A3"/>
    <w:rsid w:val="00453286"/>
    <w:rsid w:val="00467362"/>
    <w:rsid w:val="00467F54"/>
    <w:rsid w:val="004739B9"/>
    <w:rsid w:val="004905C8"/>
    <w:rsid w:val="00493A6D"/>
    <w:rsid w:val="004D3732"/>
    <w:rsid w:val="004D6A82"/>
    <w:rsid w:val="004D71EF"/>
    <w:rsid w:val="00505A2A"/>
    <w:rsid w:val="00515F1E"/>
    <w:rsid w:val="005320F9"/>
    <w:rsid w:val="005676E5"/>
    <w:rsid w:val="00574123"/>
    <w:rsid w:val="00582690"/>
    <w:rsid w:val="005860A7"/>
    <w:rsid w:val="00592397"/>
    <w:rsid w:val="005A1B36"/>
    <w:rsid w:val="005A3421"/>
    <w:rsid w:val="005B3C96"/>
    <w:rsid w:val="005B44CB"/>
    <w:rsid w:val="005C45B2"/>
    <w:rsid w:val="005E402D"/>
    <w:rsid w:val="006016AE"/>
    <w:rsid w:val="00616DEA"/>
    <w:rsid w:val="00622579"/>
    <w:rsid w:val="0064105B"/>
    <w:rsid w:val="0064545B"/>
    <w:rsid w:val="006465AD"/>
    <w:rsid w:val="0064701F"/>
    <w:rsid w:val="00674D7D"/>
    <w:rsid w:val="006A07EF"/>
    <w:rsid w:val="006C3BDF"/>
    <w:rsid w:val="006C4530"/>
    <w:rsid w:val="006D0028"/>
    <w:rsid w:val="006D474C"/>
    <w:rsid w:val="006D6FC5"/>
    <w:rsid w:val="006F0E87"/>
    <w:rsid w:val="007136B4"/>
    <w:rsid w:val="00726F10"/>
    <w:rsid w:val="0074343E"/>
    <w:rsid w:val="007444BE"/>
    <w:rsid w:val="00753E05"/>
    <w:rsid w:val="007573E8"/>
    <w:rsid w:val="00773C82"/>
    <w:rsid w:val="0077623C"/>
    <w:rsid w:val="0078642D"/>
    <w:rsid w:val="007B2287"/>
    <w:rsid w:val="007B6509"/>
    <w:rsid w:val="007B71D8"/>
    <w:rsid w:val="007C04AD"/>
    <w:rsid w:val="007C28CC"/>
    <w:rsid w:val="007C515F"/>
    <w:rsid w:val="007C596F"/>
    <w:rsid w:val="007C6861"/>
    <w:rsid w:val="007D3F86"/>
    <w:rsid w:val="007E1B6A"/>
    <w:rsid w:val="007E3FB1"/>
    <w:rsid w:val="007E5483"/>
    <w:rsid w:val="008045EE"/>
    <w:rsid w:val="008071F7"/>
    <w:rsid w:val="0083328C"/>
    <w:rsid w:val="00861AD5"/>
    <w:rsid w:val="00876AFB"/>
    <w:rsid w:val="00876F5B"/>
    <w:rsid w:val="00880F86"/>
    <w:rsid w:val="00892619"/>
    <w:rsid w:val="008A5D42"/>
    <w:rsid w:val="008B6629"/>
    <w:rsid w:val="008E7EB4"/>
    <w:rsid w:val="008F0B48"/>
    <w:rsid w:val="008F47E4"/>
    <w:rsid w:val="008F6246"/>
    <w:rsid w:val="00925FA0"/>
    <w:rsid w:val="00937FFB"/>
    <w:rsid w:val="00942649"/>
    <w:rsid w:val="009437A1"/>
    <w:rsid w:val="009439F1"/>
    <w:rsid w:val="00945F5B"/>
    <w:rsid w:val="00971448"/>
    <w:rsid w:val="009805D9"/>
    <w:rsid w:val="00980654"/>
    <w:rsid w:val="00980E1A"/>
    <w:rsid w:val="009842E4"/>
    <w:rsid w:val="00994062"/>
    <w:rsid w:val="009941BC"/>
    <w:rsid w:val="009961D1"/>
    <w:rsid w:val="009973AA"/>
    <w:rsid w:val="00997C7E"/>
    <w:rsid w:val="009B030B"/>
    <w:rsid w:val="009C0572"/>
    <w:rsid w:val="009C2D98"/>
    <w:rsid w:val="009C4350"/>
    <w:rsid w:val="009D1C56"/>
    <w:rsid w:val="009D4B1A"/>
    <w:rsid w:val="009F18A8"/>
    <w:rsid w:val="009F63A6"/>
    <w:rsid w:val="00A014FA"/>
    <w:rsid w:val="00A11108"/>
    <w:rsid w:val="00A16B1C"/>
    <w:rsid w:val="00A2435C"/>
    <w:rsid w:val="00A248A0"/>
    <w:rsid w:val="00A24E7D"/>
    <w:rsid w:val="00A252F6"/>
    <w:rsid w:val="00A406E7"/>
    <w:rsid w:val="00A40FD0"/>
    <w:rsid w:val="00A67557"/>
    <w:rsid w:val="00A840BB"/>
    <w:rsid w:val="00A9777A"/>
    <w:rsid w:val="00AA7D2F"/>
    <w:rsid w:val="00AB7099"/>
    <w:rsid w:val="00AC391B"/>
    <w:rsid w:val="00AD71E9"/>
    <w:rsid w:val="00AE071A"/>
    <w:rsid w:val="00AF009B"/>
    <w:rsid w:val="00B0199F"/>
    <w:rsid w:val="00B02732"/>
    <w:rsid w:val="00B03458"/>
    <w:rsid w:val="00B05C59"/>
    <w:rsid w:val="00B1231B"/>
    <w:rsid w:val="00B2504D"/>
    <w:rsid w:val="00B2736E"/>
    <w:rsid w:val="00B27CC1"/>
    <w:rsid w:val="00B403FF"/>
    <w:rsid w:val="00B41356"/>
    <w:rsid w:val="00B4608F"/>
    <w:rsid w:val="00B65318"/>
    <w:rsid w:val="00B76DF3"/>
    <w:rsid w:val="00BB3E6B"/>
    <w:rsid w:val="00BB43B3"/>
    <w:rsid w:val="00BD0958"/>
    <w:rsid w:val="00BD1DAA"/>
    <w:rsid w:val="00BD2D20"/>
    <w:rsid w:val="00BD2DE6"/>
    <w:rsid w:val="00C0091A"/>
    <w:rsid w:val="00C11743"/>
    <w:rsid w:val="00C25CDF"/>
    <w:rsid w:val="00C335BD"/>
    <w:rsid w:val="00C40AB5"/>
    <w:rsid w:val="00C46B79"/>
    <w:rsid w:val="00C47D9F"/>
    <w:rsid w:val="00C63EC9"/>
    <w:rsid w:val="00C648DB"/>
    <w:rsid w:val="00C67026"/>
    <w:rsid w:val="00C84D1A"/>
    <w:rsid w:val="00C90927"/>
    <w:rsid w:val="00C909C3"/>
    <w:rsid w:val="00CA6A4F"/>
    <w:rsid w:val="00CB4851"/>
    <w:rsid w:val="00CD4A78"/>
    <w:rsid w:val="00CF2BF8"/>
    <w:rsid w:val="00D0012B"/>
    <w:rsid w:val="00D03E90"/>
    <w:rsid w:val="00D11840"/>
    <w:rsid w:val="00D14F19"/>
    <w:rsid w:val="00D23861"/>
    <w:rsid w:val="00D35532"/>
    <w:rsid w:val="00D4226D"/>
    <w:rsid w:val="00D4765D"/>
    <w:rsid w:val="00D52AB1"/>
    <w:rsid w:val="00D53BAD"/>
    <w:rsid w:val="00D64307"/>
    <w:rsid w:val="00D71F8D"/>
    <w:rsid w:val="00DA28D1"/>
    <w:rsid w:val="00DB72C4"/>
    <w:rsid w:val="00DB7F26"/>
    <w:rsid w:val="00DD179E"/>
    <w:rsid w:val="00DE281B"/>
    <w:rsid w:val="00DE59CF"/>
    <w:rsid w:val="00E04846"/>
    <w:rsid w:val="00E227E5"/>
    <w:rsid w:val="00E25FC3"/>
    <w:rsid w:val="00E37756"/>
    <w:rsid w:val="00E41BE9"/>
    <w:rsid w:val="00E4501B"/>
    <w:rsid w:val="00E53A5E"/>
    <w:rsid w:val="00E55E93"/>
    <w:rsid w:val="00E63A0F"/>
    <w:rsid w:val="00E66EAB"/>
    <w:rsid w:val="00E76EAF"/>
    <w:rsid w:val="00E93EAC"/>
    <w:rsid w:val="00EA2ECE"/>
    <w:rsid w:val="00EA2F09"/>
    <w:rsid w:val="00EA4F0A"/>
    <w:rsid w:val="00EB42CA"/>
    <w:rsid w:val="00EB5807"/>
    <w:rsid w:val="00ED0509"/>
    <w:rsid w:val="00ED2CEE"/>
    <w:rsid w:val="00EE2AF0"/>
    <w:rsid w:val="00EF249D"/>
    <w:rsid w:val="00F030B0"/>
    <w:rsid w:val="00F12A73"/>
    <w:rsid w:val="00F135FE"/>
    <w:rsid w:val="00F20C95"/>
    <w:rsid w:val="00F31099"/>
    <w:rsid w:val="00F44151"/>
    <w:rsid w:val="00F5365E"/>
    <w:rsid w:val="00F73933"/>
    <w:rsid w:val="00F96AC7"/>
    <w:rsid w:val="00FA0C37"/>
    <w:rsid w:val="00FA182A"/>
    <w:rsid w:val="00FA1ABA"/>
    <w:rsid w:val="00FA25ED"/>
    <w:rsid w:val="00FB76EC"/>
    <w:rsid w:val="00FC7ECF"/>
    <w:rsid w:val="00FE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6B447"/>
  <w15:docId w15:val="{3BE4745E-D852-4F29-9CB4-2F9FBC629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613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Title">
    <w:name w:val="Title"/>
    <w:basedOn w:val="Normal"/>
    <w:link w:val="TitleChar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82690"/>
    <w:pPr>
      <w:ind w:left="720"/>
      <w:contextualSpacing/>
    </w:pPr>
    <w:rPr>
      <w:szCs w:val="28"/>
    </w:rPr>
  </w:style>
  <w:style w:type="paragraph" w:styleId="BodyText3">
    <w:name w:val="Body Text 3"/>
    <w:basedOn w:val="Normal"/>
    <w:link w:val="BodyText3Char"/>
    <w:rsid w:val="00582690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582690"/>
    <w:rPr>
      <w:rFonts w:ascii="EucrosiaUPC" w:eastAsia="Cordia New" w:hAnsi="EucrosiaUPC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09CC9-22E3-4EBC-97B0-E2468C263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WK.</dc:creator>
  <cp:lastModifiedBy>HR_AONE1</cp:lastModifiedBy>
  <cp:revision>16</cp:revision>
  <cp:lastPrinted>2019-01-22T11:28:00Z</cp:lastPrinted>
  <dcterms:created xsi:type="dcterms:W3CDTF">2017-12-21T05:04:00Z</dcterms:created>
  <dcterms:modified xsi:type="dcterms:W3CDTF">2020-03-11T07:15:00Z</dcterms:modified>
</cp:coreProperties>
</file>